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5943600" cy="769620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6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5943600" cy="76962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6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5943600" cy="7696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6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5943600" cy="7696200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6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